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AE703B1" w14:textId="77777777" w:rsidR="003F2DA6" w:rsidRDefault="004223E5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14:paraId="5B8542C3" w14:textId="77777777" w:rsidR="003F2DA6" w:rsidRDefault="003F2DA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87FD86" w14:textId="77777777" w:rsidR="00176259" w:rsidRDefault="004223E5" w:rsidP="0017625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Заявка участника </w:t>
      </w:r>
      <w:r w:rsidR="00176259">
        <w:rPr>
          <w:rFonts w:ascii="Times New Roman" w:eastAsia="Times New Roman" w:hAnsi="Times New Roman" w:cs="Times New Roman"/>
          <w:sz w:val="24"/>
          <w:szCs w:val="24"/>
        </w:rPr>
        <w:t>районного конкурса презентаций</w:t>
      </w:r>
    </w:p>
    <w:p w14:paraId="4629B192" w14:textId="2415D5CC" w:rsidR="003F2DA6" w:rsidRDefault="00176259" w:rsidP="0017625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«История библиотеки - история района»</w:t>
      </w:r>
    </w:p>
    <w:p w14:paraId="74B7BDF6" w14:textId="77777777" w:rsidR="00176259" w:rsidRDefault="00176259" w:rsidP="0017625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2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8010"/>
      </w:tblGrid>
      <w:tr w:rsidR="003F2DA6" w14:paraId="10B43ECD" w14:textId="77777777"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E0029" w14:textId="77777777" w:rsidR="003F2DA6" w:rsidRDefault="00422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901BC" w14:textId="77777777" w:rsidR="003F2DA6" w:rsidRDefault="003F2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DA6" w14:paraId="316B90F1" w14:textId="77777777"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9E61B" w14:textId="77777777" w:rsidR="003F2DA6" w:rsidRDefault="00422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D9D62" w14:textId="77777777" w:rsidR="003F2DA6" w:rsidRDefault="003F2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DA6" w14:paraId="14DC1BC1" w14:textId="77777777"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44D50" w14:textId="77777777" w:rsidR="003F2DA6" w:rsidRDefault="00422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6AEC8" w14:textId="77777777" w:rsidR="003F2DA6" w:rsidRDefault="003F2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DA6" w14:paraId="69662230" w14:textId="77777777"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18092" w14:textId="77777777" w:rsidR="003F2DA6" w:rsidRDefault="00422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E497E" w14:textId="77777777" w:rsidR="003F2DA6" w:rsidRDefault="003F2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3A8D37" w14:textId="77777777" w:rsidR="003F2DA6" w:rsidRDefault="003F2DA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020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990"/>
        <w:gridCol w:w="3210"/>
      </w:tblGrid>
      <w:tr w:rsidR="003F2DA6" w14:paraId="67D8AA36" w14:textId="77777777">
        <w:tc>
          <w:tcPr>
            <w:tcW w:w="6990" w:type="dxa"/>
            <w:shd w:val="clear" w:color="auto" w:fill="auto"/>
            <w:tcMar>
              <w:top w:w="-297" w:type="dxa"/>
              <w:left w:w="-297" w:type="dxa"/>
              <w:bottom w:w="-297" w:type="dxa"/>
              <w:right w:w="-297" w:type="dxa"/>
            </w:tcMar>
          </w:tcPr>
          <w:p w14:paraId="77484188" w14:textId="77777777" w:rsidR="003F2DA6" w:rsidRDefault="004223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даю свое согласие на обработку моих персональных данных</w:t>
            </w:r>
          </w:p>
        </w:tc>
        <w:tc>
          <w:tcPr>
            <w:tcW w:w="3210" w:type="dxa"/>
            <w:shd w:val="clear" w:color="auto" w:fill="auto"/>
            <w:tcMar>
              <w:top w:w="-297" w:type="dxa"/>
              <w:left w:w="-297" w:type="dxa"/>
              <w:bottom w:w="-297" w:type="dxa"/>
              <w:right w:w="-297" w:type="dxa"/>
            </w:tcMar>
          </w:tcPr>
          <w:p w14:paraId="2A06F458" w14:textId="77777777" w:rsidR="003F2DA6" w:rsidRDefault="00422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</w:p>
        </w:tc>
      </w:tr>
      <w:tr w:rsidR="003F2DA6" w14:paraId="7C804EFB" w14:textId="77777777">
        <w:tc>
          <w:tcPr>
            <w:tcW w:w="6990" w:type="dxa"/>
            <w:shd w:val="clear" w:color="auto" w:fill="auto"/>
            <w:tcMar>
              <w:top w:w="-297" w:type="dxa"/>
              <w:left w:w="-297" w:type="dxa"/>
              <w:bottom w:w="-297" w:type="dxa"/>
              <w:right w:w="-297" w:type="dxa"/>
            </w:tcMar>
          </w:tcPr>
          <w:p w14:paraId="7E06B613" w14:textId="77777777" w:rsidR="003F2DA6" w:rsidRDefault="003F2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shd w:val="clear" w:color="auto" w:fill="auto"/>
            <w:tcMar>
              <w:top w:w="-297" w:type="dxa"/>
              <w:left w:w="-297" w:type="dxa"/>
              <w:bottom w:w="-297" w:type="dxa"/>
              <w:right w:w="-297" w:type="dxa"/>
            </w:tcMar>
          </w:tcPr>
          <w:p w14:paraId="6283FCA6" w14:textId="77777777" w:rsidR="003F2DA6" w:rsidRDefault="004223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</w:t>
            </w:r>
          </w:p>
        </w:tc>
      </w:tr>
    </w:tbl>
    <w:p w14:paraId="6162FBDA" w14:textId="77777777" w:rsidR="003F2DA6" w:rsidRDefault="004223E5">
      <w:pPr>
        <w:spacing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Согласие дается на обработку следующих персональных данных: </w:t>
      </w:r>
    </w:p>
    <w:p w14:paraId="2D64C006" w14:textId="77777777" w:rsidR="003F2DA6" w:rsidRDefault="004223E5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персональные данные, не являющиеся специальными или биометрическими: фамилия, имя, отчество; </w:t>
      </w:r>
    </w:p>
    <w:p w14:paraId="0D277A41" w14:textId="77777777" w:rsidR="003F2DA6" w:rsidRDefault="004223E5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номер контактного телефона; </w:t>
      </w:r>
    </w:p>
    <w:p w14:paraId="3E89BB72" w14:textId="77777777" w:rsidR="003F2DA6" w:rsidRDefault="004223E5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адрес электронной почты. </w:t>
      </w:r>
    </w:p>
    <w:p w14:paraId="44E8E838" w14:textId="77777777" w:rsidR="003F2DA6" w:rsidRDefault="004223E5">
      <w:pPr>
        <w:spacing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Персональные данные не являются общедоступными. </w:t>
      </w:r>
    </w:p>
    <w:p w14:paraId="36218416" w14:textId="77777777" w:rsidR="003F2DA6" w:rsidRDefault="004223E5">
      <w:pPr>
        <w:spacing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Цель обработки персональных данных - идентификация участника Конкурса.</w:t>
      </w:r>
    </w:p>
    <w:sectPr w:rsidR="003F2DA6">
      <w:pgSz w:w="11906" w:h="16838"/>
      <w:pgMar w:top="566" w:right="566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86043"/>
    <w:multiLevelType w:val="multilevel"/>
    <w:tmpl w:val="7378511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D9E052E"/>
    <w:multiLevelType w:val="multilevel"/>
    <w:tmpl w:val="E1EEE37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79A87573"/>
    <w:multiLevelType w:val="multilevel"/>
    <w:tmpl w:val="30A241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EEF6D2D"/>
    <w:multiLevelType w:val="multilevel"/>
    <w:tmpl w:val="51188F9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DA6"/>
    <w:rsid w:val="000C2E53"/>
    <w:rsid w:val="00176259"/>
    <w:rsid w:val="003177A1"/>
    <w:rsid w:val="0038528D"/>
    <w:rsid w:val="003F2DA6"/>
    <w:rsid w:val="004223E5"/>
    <w:rsid w:val="004E2514"/>
    <w:rsid w:val="005265AA"/>
    <w:rsid w:val="00775860"/>
    <w:rsid w:val="0081138A"/>
    <w:rsid w:val="00905483"/>
    <w:rsid w:val="009D3DC3"/>
    <w:rsid w:val="00B22442"/>
    <w:rsid w:val="00CD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505D7"/>
  <w15:docId w15:val="{FCC4C0FF-3755-48D3-9585-E945762A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E53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7">
    <w:name w:val="Table Grid"/>
    <w:basedOn w:val="a1"/>
    <w:uiPriority w:val="59"/>
    <w:rsid w:val="000C2E53"/>
    <w:pPr>
      <w:spacing w:line="240" w:lineRule="auto"/>
    </w:pPr>
    <w:rPr>
      <w:rFonts w:asciiTheme="minorHAnsi" w:eastAsiaTheme="minorEastAsia" w:hAnsiTheme="minorHAnsi" w:cstheme="minorBidi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2024-02-12T11:16:00Z</cp:lastPrinted>
  <dcterms:created xsi:type="dcterms:W3CDTF">2024-01-23T07:09:00Z</dcterms:created>
  <dcterms:modified xsi:type="dcterms:W3CDTF">2024-02-13T06:28:00Z</dcterms:modified>
</cp:coreProperties>
</file>